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B" w:rsidRPr="00D156B3" w:rsidRDefault="00D156B3" w:rsidP="00D156B3">
      <w:pPr>
        <w:pStyle w:val="a3"/>
        <w:jc w:val="both"/>
        <w:rPr>
          <w:sz w:val="32"/>
        </w:rPr>
      </w:pPr>
      <w:r w:rsidRPr="00D156B3">
        <w:rPr>
          <w:sz w:val="32"/>
        </w:rPr>
        <w:t xml:space="preserve">В далеком синем море-океане жила маленькая ракушка. Когда она появилась на свет, ей все казалось чудесным и удивительно - волшебным. Морские волны нежно ласкали её. Представьте, что вы в морской воде, почувствуйте её прикосновение. Вот волны ласкают ваши ножки, животик, спину, руки, Вдохните медленно и глубоко, почувствуйте свежесть морской воды. Так и ракушка радовалась этому. Цветные кораллы и водоросли были для нее дивным садом, где она любила играть со своими милыми друзьями и подругами </w:t>
      </w:r>
      <w:bookmarkStart w:id="0" w:name="_GoBack"/>
      <w:bookmarkEnd w:id="0"/>
      <w:r w:rsidRPr="00D156B3">
        <w:rPr>
          <w:sz w:val="32"/>
        </w:rPr>
        <w:t>рыбками, морскими звездочками, ракушками, русалочками. Но однажды на море начался ужасный шторм. Оно бурлило, кипело. Страшные волны беспощадно выбрасывали все со дна морского на берег. Вот так и нашу ракушку подхватила волна и выбросила на берег. И оказалась она далеко от своего дома и друзей. Теперь ей грустно и одиноко.</w:t>
      </w:r>
    </w:p>
    <w:sectPr w:rsidR="002178CB" w:rsidRPr="00D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F9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D8D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37833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5F0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5C62"/>
    <w:rsid w:val="004A4074"/>
    <w:rsid w:val="004A50D2"/>
    <w:rsid w:val="004A5545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3CE6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512C"/>
    <w:rsid w:val="005C5E18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0308"/>
    <w:rsid w:val="0062146A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998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1959"/>
    <w:rsid w:val="009E245C"/>
    <w:rsid w:val="009E272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04C4"/>
    <w:rsid w:val="00A11007"/>
    <w:rsid w:val="00A11142"/>
    <w:rsid w:val="00A11C8A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FB2"/>
    <w:rsid w:val="00C57DAE"/>
    <w:rsid w:val="00C61D8E"/>
    <w:rsid w:val="00C62125"/>
    <w:rsid w:val="00C64C24"/>
    <w:rsid w:val="00C65CBE"/>
    <w:rsid w:val="00C71AA1"/>
    <w:rsid w:val="00C72402"/>
    <w:rsid w:val="00C73018"/>
    <w:rsid w:val="00C741F9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80"/>
    <w:rsid w:val="00CD5CF4"/>
    <w:rsid w:val="00CD6194"/>
    <w:rsid w:val="00CD7BB2"/>
    <w:rsid w:val="00CD7E1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6B3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07F6"/>
    <w:rsid w:val="00D31F05"/>
    <w:rsid w:val="00D35CA8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6D58"/>
    <w:rsid w:val="00E178FA"/>
    <w:rsid w:val="00E20326"/>
    <w:rsid w:val="00E22EF6"/>
    <w:rsid w:val="00E23A9F"/>
    <w:rsid w:val="00E24520"/>
    <w:rsid w:val="00E263BB"/>
    <w:rsid w:val="00E269F0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E2C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D156B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D156B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-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2016-11-09T08:50:00Z</dcterms:created>
  <dcterms:modified xsi:type="dcterms:W3CDTF">2016-11-09T08:52:00Z</dcterms:modified>
</cp:coreProperties>
</file>